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EB2" w:rsidRPr="006F740A" w:rsidRDefault="00E22EB2" w:rsidP="00E22EB2">
      <w:pPr>
        <w:spacing w:after="0" w:line="240" w:lineRule="auto"/>
        <w:jc w:val="right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  <w:bookmarkStart w:id="0" w:name="_GoBack"/>
      <w:bookmarkEnd w:id="0"/>
      <w:proofErr w:type="spellStart"/>
      <w:r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ałącznik</w:t>
      </w:r>
      <w:proofErr w:type="spellEnd"/>
      <w:r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Nr 1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                            </w:t>
      </w:r>
    </w:p>
    <w:p w:rsidR="00E22EB2" w:rsidRPr="006F740A" w:rsidRDefault="00E22EB2" w:rsidP="00E22EB2">
      <w:pPr>
        <w:tabs>
          <w:tab w:val="right" w:pos="5760"/>
          <w:tab w:val="right" w:leader="dot" w:pos="9000"/>
        </w:tabs>
        <w:spacing w:after="0" w:line="240" w:lineRule="auto"/>
        <w:jc w:val="right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i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………………………….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,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……………….</w:t>
      </w:r>
    </w:p>
    <w:p w:rsidR="00E22EB2" w:rsidRPr="006F740A" w:rsidRDefault="00E22EB2" w:rsidP="00E22EB2">
      <w:pPr>
        <w:tabs>
          <w:tab w:val="right" w:pos="5760"/>
          <w:tab w:val="right" w:leader="dot" w:pos="9000"/>
        </w:tabs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16"/>
          <w:szCs w:val="16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    </w:t>
      </w:r>
      <w:r w:rsidRPr="006F740A">
        <w:rPr>
          <w:rFonts w:ascii="Arial" w:eastAsia="Arial" w:hAnsi="Arial" w:cs="Arial"/>
          <w:i/>
          <w:iCs/>
          <w:color w:val="A6A6A6"/>
          <w:kern w:val="0"/>
          <w:sz w:val="16"/>
          <w:szCs w:val="16"/>
          <w:lang w:eastAsia="pl-PL"/>
          <w14:ligatures w14:val="none"/>
        </w:rPr>
        <w:t>(miejscowość)                       (dnia)</w:t>
      </w:r>
    </w:p>
    <w:p w:rsidR="00E22EB2" w:rsidRPr="006F740A" w:rsidRDefault="00E22EB2" w:rsidP="00E22EB2">
      <w:pPr>
        <w:tabs>
          <w:tab w:val="center" w:pos="6480"/>
        </w:tabs>
        <w:spacing w:after="0" w:line="240" w:lineRule="auto"/>
        <w:jc w:val="center"/>
        <w:rPr>
          <w:rFonts w:ascii="Arial" w:eastAsia="Arial" w:hAnsi="Arial" w:cs="Arial"/>
          <w:b/>
          <w:kern w:val="0"/>
          <w:sz w:val="24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kern w:val="0"/>
          <w:sz w:val="24"/>
          <w:szCs w:val="20"/>
          <w:lang w:eastAsia="pl-PL"/>
          <w14:ligatures w14:val="none"/>
        </w:rPr>
        <w:t xml:space="preserve">FORMULARZ OFERTOWY </w:t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29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         Dane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Wykonawc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y</w:t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Oznaczenie firmy: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Siedziba i adres: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Adres poczty elektronicznej </w:t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do komunikacji elektronicznej       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…………………………………………………………….</w:t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Strona internetowa: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Numer telefonu: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Numer REGON: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Numer NIP: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ab/>
      </w: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ind w:left="720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Osoba do kontaktów:</w:t>
      </w:r>
      <w:r w:rsidRPr="006F740A">
        <w:rPr>
          <w:rFonts w:ascii="Calibri" w:eastAsia="Calibri" w:hAnsi="Calibri" w:cs="Arial"/>
          <w:kern w:val="0"/>
          <w:sz w:val="20"/>
          <w:szCs w:val="20"/>
          <w:lang w:eastAsia="pl-PL"/>
          <w14:ligatures w14:val="none"/>
        </w:rPr>
        <w:tab/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…………………………………………………………….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Nawiązując do Ogłoszenia o zamówieniu w postępowaniu prowadzonym w trybie przetargu nieograniczonego o wartości przekraczającej progi unijne na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„Dostawę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montaż i uruchomienie aparatury laboratoryjnej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”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(nr sprawy: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DZP-23/</w:t>
      </w:r>
      <w:r w:rsidR="00261C68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57/26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)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8"/>
          <w:szCs w:val="28"/>
          <w:lang w:eastAsia="pl-PL"/>
          <w14:ligatures w14:val="none"/>
        </w:rPr>
      </w:pPr>
    </w:p>
    <w:p w:rsidR="00E22EB2" w:rsidRPr="006F740A" w:rsidRDefault="00E22EB2" w:rsidP="00E22EB2">
      <w:pPr>
        <w:spacing w:after="0" w:line="276" w:lineRule="auto"/>
        <w:jc w:val="both"/>
        <w:rPr>
          <w:rFonts w:ascii="Arial" w:eastAsia="Avenir-Light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</w:t>
      </w:r>
      <w:r w:rsidRPr="006F740A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>ostawa</w:t>
      </w:r>
      <w:r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>,</w:t>
      </w:r>
      <w:r w:rsidRPr="006F740A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E22EB2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>montaż i uruchomienie</w:t>
      </w:r>
      <w:r w:rsidRPr="00E22EB2">
        <w:t xml:space="preserve"> </w:t>
      </w:r>
      <w:r w:rsidR="00261C68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>wyparek laboratoryjnych</w:t>
      </w:r>
      <w:r w:rsidRPr="00E22EB2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  <w14:ligatures w14:val="none"/>
        </w:rPr>
        <w:t>: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E22EB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oferujemy wykonanie zamówienia</w:t>
      </w:r>
      <w:r w:rsidR="00267182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(</w:t>
      </w:r>
      <w:r w:rsidR="00261C68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4</w:t>
      </w:r>
      <w:r w:rsidR="00267182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sztuki</w:t>
      </w:r>
      <w:r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, zgodnie z wymogami Specyfikacji warunków zamówienia na następujących warunkach: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netto: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VAT </w:t>
      </w:r>
      <w:r w:rsidR="008E32E5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(….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%): ………………………….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Cena całkowita brutto: </w:t>
      </w: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……………….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zł </w:t>
      </w:r>
    </w:p>
    <w:p w:rsidR="00E22EB2" w:rsidRPr="006F740A" w:rsidRDefault="00E22EB2" w:rsidP="00E22EB2">
      <w:pPr>
        <w:tabs>
          <w:tab w:val="right" w:pos="1980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Cena całkowita brutto słownie:</w:t>
      </w: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zł, w tym cena jednostkowa brutto:</w:t>
      </w: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ind w:left="360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………………………………………..zł</w:t>
      </w:r>
    </w:p>
    <w:p w:rsidR="00E22EB2" w:rsidRPr="006F740A" w:rsidRDefault="00E22EB2" w:rsidP="00E22EB2">
      <w:pPr>
        <w:spacing w:after="0" w:line="240" w:lineRule="auto"/>
        <w:ind w:left="360"/>
        <w:jc w:val="both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Dane dotyczące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długości okresu gwarancji - ………………… miesięcy.</w:t>
      </w:r>
    </w:p>
    <w:p w:rsidR="00E22EB2" w:rsidRPr="006F740A" w:rsidRDefault="00E22EB2" w:rsidP="00E22EB2">
      <w:pPr>
        <w:spacing w:after="0" w:line="240" w:lineRule="auto"/>
        <w:ind w:left="360"/>
        <w:jc w:val="both"/>
        <w:rPr>
          <w:rFonts w:ascii="Arial" w:eastAsia="Arial" w:hAnsi="Arial" w:cs="Arial"/>
          <w:b/>
          <w:i/>
          <w:iCs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E22EB2">
      <w:pPr>
        <w:tabs>
          <w:tab w:val="right" w:pos="1980"/>
          <w:tab w:val="right" w:pos="2552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Oświadczam, że :</w:t>
      </w:r>
    </w:p>
    <w:p w:rsidR="00E22EB2" w:rsidRPr="006F740A" w:rsidRDefault="00E22EB2" w:rsidP="00E22EB2">
      <w:pPr>
        <w:tabs>
          <w:tab w:val="right" w:pos="4140"/>
          <w:tab w:val="left" w:leader="dot" w:pos="738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Wykonam zamówienie publiczne </w:t>
      </w: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 terminie 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określonym w Rozdziale V</w:t>
      </w:r>
      <w:r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I</w:t>
      </w: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. SWZ.</w:t>
      </w:r>
    </w:p>
    <w:p w:rsidR="00E22EB2" w:rsidRPr="006F740A" w:rsidRDefault="00E22EB2" w:rsidP="00E22EB2">
      <w:pPr>
        <w:spacing w:after="12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Akceptuję termin płatności, tj. 30 dni od dnia otrzymania prawidłowo wystawionej faktury VAT przez Zamawiającego.</w:t>
      </w:r>
    </w:p>
    <w:p w:rsidR="0034237B" w:rsidRPr="006F740A" w:rsidRDefault="0034237B" w:rsidP="00E22EB2">
      <w:pPr>
        <w:tabs>
          <w:tab w:val="left" w:pos="3780"/>
          <w:tab w:val="left" w:leader="dot" w:pos="846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10"/>
          <w:szCs w:val="10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3780"/>
          <w:tab w:val="left" w:leader="dot" w:pos="846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Ustanowionym pełnomocnikiem do reprezentowania w postępowaniu o udzielenie zamówienia lub zawarcia umowy w sprawie zamówienia publicznego, w przypadku składania </w:t>
      </w: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oferty wspólnej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przez dwa lub więcej podmioty gospodarcze jest: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(</w:t>
      </w:r>
      <w:r w:rsidRPr="006F740A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j</w:t>
      </w:r>
      <w:r w:rsidRPr="006F740A">
        <w:rPr>
          <w:rFonts w:ascii="Arial" w:eastAsia="Arial" w:hAnsi="Arial" w:cs="Arial"/>
          <w:i/>
          <w:iCs/>
          <w:color w:val="FF0000"/>
          <w:kern w:val="0"/>
          <w:sz w:val="20"/>
          <w:szCs w:val="20"/>
          <w:lang w:eastAsia="pl-PL"/>
          <w14:ligatures w14:val="none"/>
        </w:rPr>
        <w:t>eżeli dotyczy)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Oświadczenia Wykonawcy:</w:t>
      </w:r>
    </w:p>
    <w:p w:rsidR="00E22EB2" w:rsidRPr="006F740A" w:rsidRDefault="00E22EB2" w:rsidP="00E22EB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oświadczamy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zapoznaliśmy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się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Specyfikacją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warunków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zamówienia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jej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wszystkimi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załącznikami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oraz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akceptujemy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jej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postanowienia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wnosimy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nich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żadnych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zastrzeżeń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oraz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uzyskaliśmy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niezbędne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informacje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przygotowania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oferty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;</w:t>
      </w:r>
    </w:p>
    <w:p w:rsidR="00E22EB2" w:rsidRPr="006F740A" w:rsidRDefault="00E22EB2" w:rsidP="00E22EB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oświadczamy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oferowany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Nas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przedmiot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zamówienia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spełnia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wszystkie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wymagania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określone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Zamawiającego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;</w:t>
      </w:r>
    </w:p>
    <w:p w:rsidR="00E22EB2" w:rsidRPr="006F740A" w:rsidRDefault="00E22EB2" w:rsidP="00E22EB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oświadczamy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uważamy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się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związanych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ofertą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zgodnie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terminem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określonym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br/>
        <w:t xml:space="preserve">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Rozdziale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XIV. SWZ.</w:t>
      </w:r>
    </w:p>
    <w:p w:rsidR="00E22EB2" w:rsidRPr="006F740A" w:rsidRDefault="00E22EB2" w:rsidP="00E22EB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lastRenderedPageBreak/>
        <w:t>oświadczamy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że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załączony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Specyfikacji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warunków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zamówienia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projekt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umowy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został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przez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nas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zaakceptowany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bez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zastrzeżeń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zobowiązujemy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się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przypadku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wyboru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naszej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oferty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zawarcia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umowy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sposób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określony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Specyfikacji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warunków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zamówienia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w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oparciu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projekt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umowy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; 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 xml:space="preserve">Oświadczenie dotyczące wypełnienia obowiązków wynikających z RODO </w:t>
      </w:r>
    </w:p>
    <w:p w:rsidR="00E22EB2" w:rsidRPr="006F740A" w:rsidRDefault="00E22EB2" w:rsidP="00E22EB2">
      <w:pPr>
        <w:spacing w:before="100" w:after="10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Oświadczam, że wypełniłem obowiązki informacyjne przewidziane w art. 13 i 14 RODO wobec osób fizycznych, 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od których dane osobowe bezpośrednio lub pośrednio pozyskałem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w celu ubiegania się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o udzielenie zamówienia publicznego w niniejszym postępowaniu</w:t>
      </w: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.</w:t>
      </w:r>
    </w:p>
    <w:p w:rsidR="00E22EB2" w:rsidRPr="006F740A" w:rsidRDefault="00E22EB2" w:rsidP="00E22EB2">
      <w:pPr>
        <w:spacing w:before="60" w:after="60" w:line="240" w:lineRule="auto"/>
        <w:jc w:val="both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Informacja Wykonawcy dotycząca powstania u Zamawiającego obowiązku podatkowego</w:t>
      </w: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Wykonawca oświadcza, że złożono ofertę, której wybór prowadzi do: </w:t>
      </w:r>
    </w:p>
    <w:p w:rsidR="00E22EB2" w:rsidRPr="006F740A" w:rsidRDefault="00E22EB2" w:rsidP="00E22EB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powstania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u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Zamawiającego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obowiązku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podatkowego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zgodnie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przepisami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br/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od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towarów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i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usług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– </w:t>
      </w:r>
      <w:r w:rsidRPr="006F740A">
        <w:rPr>
          <w:rFonts w:ascii="Arial" w:eastAsia="Arial" w:hAnsi="Arial" w:cs="Times New Roman"/>
          <w:color w:val="FF0000"/>
          <w:kern w:val="0"/>
          <w:sz w:val="20"/>
          <w:szCs w:val="20"/>
          <w:lang w:val="en-US"/>
          <w14:ligatures w14:val="none"/>
        </w:rPr>
        <w:t>TAK/NIE*;</w:t>
      </w:r>
    </w:p>
    <w:p w:rsidR="00E22EB2" w:rsidRPr="006F740A" w:rsidRDefault="00E22EB2" w:rsidP="00E22EB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nazwa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towaru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którego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dostawa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będzie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prowadzić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powstania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obowiązku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podatkowego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u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Zamawiającego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F740A">
        <w:rPr>
          <w:rFonts w:ascii="Arial" w:eastAsia="Arial" w:hAnsi="Arial" w:cs="Times New Roman"/>
          <w:kern w:val="0"/>
          <w:sz w:val="20"/>
          <w:szCs w:val="20"/>
          <w:shd w:val="clear" w:color="auto" w:fill="A6A6A6"/>
          <w:lang w:val="en-US"/>
          <w14:ligatures w14:val="none"/>
        </w:rPr>
        <w:t>…………………………….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;</w:t>
      </w:r>
    </w:p>
    <w:p w:rsidR="00E22EB2" w:rsidRPr="006F740A" w:rsidRDefault="00E22EB2" w:rsidP="00E22EB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wartość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towaru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objętego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obowiązkiem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podatkowym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Zamawiającego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bez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kwoty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podatku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VAT</w:t>
      </w:r>
      <w:r w:rsidRPr="006F740A">
        <w:rPr>
          <w:rFonts w:ascii="Arial" w:eastAsia="Arial" w:hAnsi="Arial" w:cs="Times New Roman"/>
          <w:kern w:val="0"/>
          <w:sz w:val="20"/>
          <w:szCs w:val="20"/>
          <w:shd w:val="clear" w:color="auto" w:fill="A6A6A6"/>
          <w:lang w:val="en-US"/>
          <w14:ligatures w14:val="none"/>
        </w:rPr>
        <w:t>…………………………………………..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.;</w:t>
      </w:r>
    </w:p>
    <w:p w:rsidR="00E22EB2" w:rsidRPr="006F740A" w:rsidRDefault="00E22EB2" w:rsidP="00E22EB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</w:pP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stawka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VAT,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która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zgodnie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wiedzą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Wykonawcy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ma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zastosowanie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ww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. </w:t>
      </w:r>
      <w:proofErr w:type="spellStart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towarów</w:t>
      </w:r>
      <w:proofErr w:type="spellEnd"/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Pr="006F740A">
        <w:rPr>
          <w:rFonts w:ascii="Arial" w:eastAsia="Arial" w:hAnsi="Arial" w:cs="Times New Roman"/>
          <w:kern w:val="0"/>
          <w:sz w:val="20"/>
          <w:szCs w:val="20"/>
          <w:shd w:val="clear" w:color="auto" w:fill="A6A6A6"/>
          <w:lang w:val="en-US"/>
          <w14:ligatures w14:val="none"/>
        </w:rPr>
        <w:t>……………………</w:t>
      </w:r>
      <w:r w:rsidRPr="006F740A">
        <w:rPr>
          <w:rFonts w:ascii="Arial" w:eastAsia="Arial" w:hAnsi="Arial" w:cs="Times New Roman"/>
          <w:kern w:val="0"/>
          <w:sz w:val="20"/>
          <w:szCs w:val="20"/>
          <w:lang w:val="en-US"/>
          <w14:ligatures w14:val="none"/>
        </w:rPr>
        <w:t>%</w:t>
      </w: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Oświadczenie Wykonawcy dotyczące wysłania ustrukturyzowanej faktury elektronicznej</w:t>
      </w: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Wykonawca oświadcza, że </w:t>
      </w:r>
      <w:r w:rsidRPr="006F740A">
        <w:rPr>
          <w:rFonts w:ascii="Arial" w:eastAsia="Arial" w:hAnsi="Arial" w:cs="Arial"/>
          <w:color w:val="FF0000"/>
          <w:kern w:val="0"/>
          <w:sz w:val="20"/>
          <w:szCs w:val="20"/>
          <w:lang w:eastAsia="pl-PL"/>
          <w14:ligatures w14:val="none"/>
        </w:rPr>
        <w:t xml:space="preserve">wyśle/nie wyśle**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ustrukturyzowaną/</w:t>
      </w:r>
      <w:proofErr w:type="spellStart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nej</w:t>
      </w:r>
      <w:proofErr w:type="spellEnd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faktury elektronicznej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 xml:space="preserve">w rozumieniu przepisów ustawy z dnia 9 listopada 2018 r. o elektronicznym fakturowaniu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 xml:space="preserve">w zamówieniach publicznych, koncesjach na roboty budowlane lub usługi oraz partnerstwie </w:t>
      </w:r>
      <w:proofErr w:type="spellStart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publiczno</w:t>
      </w:r>
      <w:proofErr w:type="spellEnd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– prywatnym (</w:t>
      </w:r>
      <w:proofErr w:type="spellStart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t.j</w:t>
      </w:r>
      <w:proofErr w:type="spellEnd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. Dz.U. z 2020 r., poz. 1666). </w:t>
      </w: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 xml:space="preserve">Zastrzeżenie </w:t>
      </w: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Wykonawc</w:t>
      </w:r>
      <w:r w:rsidRPr="006F740A">
        <w:rPr>
          <w:rFonts w:ascii="Arial" w:eastAsia="Arial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y dotyczące tajemnicy przedsiębiorstwa:</w:t>
      </w:r>
    </w:p>
    <w:p w:rsidR="00E22EB2" w:rsidRPr="006F740A" w:rsidRDefault="00E22EB2" w:rsidP="00E22EB2">
      <w:pPr>
        <w:spacing w:after="0" w:line="24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Wykonawc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a zastrzega, iż wymienione niżej dokumenty, składające się na ofertę, stanowią tajemnicę przedsiębiorstwa i nie mogą być udostępnione innym uczestnikom postępowania:</w:t>
      </w:r>
    </w:p>
    <w:p w:rsidR="00E22EB2" w:rsidRPr="006F740A" w:rsidRDefault="00E22EB2" w:rsidP="00E22EB2">
      <w:pPr>
        <w:shd w:val="clear" w:color="auto" w:fill="A6A6A6"/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………………………………………………………..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Informacja dotycząca wielkości przedsiębiorstwa Wykonawcy: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Wykonawca oświadcza, że jest: </w:t>
      </w:r>
      <w:proofErr w:type="spellStart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mikroprzedsiębiorcą</w:t>
      </w:r>
      <w:proofErr w:type="spellEnd"/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/małym przedsiębiorcą/średnim przedsiębiorcą/dużym przedsiębiorcą**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Wykonawcy dotyczące powierzenia wykonania części zamówienia podwykonawcom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Oświadczam, że zamierzam powierzyć wykonanie części zamówienia podwykonawcom: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Zakres zamówienia powierzony podwykonawcom: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>……………………………………………………………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Nazwy podwykonawców, jeżeli są znani: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shd w:val="clear" w:color="auto" w:fill="A6A6A6"/>
          <w:lang w:eastAsia="pl-PL"/>
          <w14:ligatures w14:val="none"/>
        </w:rPr>
        <w:t xml:space="preserve"> ………………………………………………………………………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:rsidR="00E22EB2" w:rsidRPr="006F740A" w:rsidRDefault="00E22EB2" w:rsidP="00E22EB2">
      <w:pPr>
        <w:tabs>
          <w:tab w:val="left" w:pos="723"/>
          <w:tab w:val="left" w:leader="dot" w:pos="7740"/>
        </w:tabs>
        <w:spacing w:before="60" w:after="60" w:line="240" w:lineRule="auto"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Do oferty załączamy:</w:t>
      </w:r>
    </w:p>
    <w:p w:rsidR="00E22EB2" w:rsidRPr="006F740A" w:rsidRDefault="00E22EB2" w:rsidP="00E22EB2">
      <w:pPr>
        <w:numPr>
          <w:ilvl w:val="0"/>
          <w:numId w:val="1"/>
        </w:numPr>
        <w:spacing w:after="0" w:line="0" w:lineRule="atLeast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oświadczenie JEDZ;</w:t>
      </w:r>
    </w:p>
    <w:p w:rsidR="00E22EB2" w:rsidRPr="006F740A" w:rsidRDefault="00E22EB2" w:rsidP="00E22EB2">
      <w:pPr>
        <w:numPr>
          <w:ilvl w:val="0"/>
          <w:numId w:val="1"/>
        </w:numPr>
        <w:spacing w:after="0" w:line="0" w:lineRule="atLeast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oświadczenie w związku z agresją Rosji na Ukrainę;</w:t>
      </w:r>
    </w:p>
    <w:p w:rsidR="00E22EB2" w:rsidRPr="004B069A" w:rsidRDefault="00E22EB2" w:rsidP="00E22EB2">
      <w:pPr>
        <w:numPr>
          <w:ilvl w:val="0"/>
          <w:numId w:val="1"/>
        </w:numPr>
        <w:spacing w:after="0" w:line="0" w:lineRule="atLeast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4B069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dokumenty potwierdzające umocowanie do podpisania oferty (jeżeli dotyczy);</w:t>
      </w:r>
    </w:p>
    <w:p w:rsidR="00E22EB2" w:rsidRPr="004B069A" w:rsidRDefault="00E22EB2" w:rsidP="00E22EB2">
      <w:pPr>
        <w:numPr>
          <w:ilvl w:val="0"/>
          <w:numId w:val="1"/>
        </w:numPr>
        <w:spacing w:after="0" w:line="0" w:lineRule="atLeast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4B069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 xml:space="preserve">pełnomocnictwo dla Wykonawcy reprezentującego Wykonawców wspólnie ubiegających się </w:t>
      </w:r>
      <w:r w:rsidRPr="004B069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br/>
        <w:t>o udzielenie zamówienia publicznego (jeżeli dotyczy);</w:t>
      </w:r>
    </w:p>
    <w:p w:rsidR="00E22EB2" w:rsidRPr="006F740A" w:rsidRDefault="00E22EB2" w:rsidP="00E22EB2">
      <w:pPr>
        <w:numPr>
          <w:ilvl w:val="0"/>
          <w:numId w:val="1"/>
        </w:numPr>
        <w:spacing w:after="0" w:line="0" w:lineRule="atLeast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inne: …………….</w:t>
      </w:r>
    </w:p>
    <w:p w:rsidR="00E22EB2" w:rsidRPr="006F740A" w:rsidRDefault="00E22EB2" w:rsidP="00E22EB2">
      <w:pPr>
        <w:tabs>
          <w:tab w:val="left" w:pos="720"/>
          <w:tab w:val="left" w:leader="dot" w:pos="7740"/>
        </w:tabs>
        <w:spacing w:before="60" w:after="60" w:line="240" w:lineRule="auto"/>
        <w:rPr>
          <w:rFonts w:ascii="Arial" w:eastAsia="Arial" w:hAnsi="Arial" w:cs="Arial"/>
          <w:bCs/>
          <w:kern w:val="0"/>
          <w:sz w:val="20"/>
          <w:szCs w:val="20"/>
          <w:highlight w:val="yellow"/>
          <w:lang w:eastAsia="pl-PL"/>
          <w14:ligatures w14:val="none"/>
        </w:rPr>
      </w:pPr>
    </w:p>
    <w:p w:rsidR="00E22EB2" w:rsidRPr="006F740A" w:rsidRDefault="00E22EB2" w:rsidP="00E22EB2">
      <w:pPr>
        <w:tabs>
          <w:tab w:val="left" w:pos="720"/>
          <w:tab w:val="left" w:leader="dot" w:pos="7740"/>
        </w:tabs>
        <w:spacing w:before="60" w:after="60" w:line="240" w:lineRule="auto"/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  <w:lastRenderedPageBreak/>
        <w:t>*zaznaczyć właściwe i wypełnić jeżeli dotyczy danego asortymentu</w:t>
      </w:r>
    </w:p>
    <w:p w:rsidR="00E22EB2" w:rsidRPr="006F740A" w:rsidRDefault="00E22EB2" w:rsidP="00E22EB2">
      <w:pPr>
        <w:tabs>
          <w:tab w:val="left" w:pos="720"/>
          <w:tab w:val="left" w:leader="dot" w:pos="7740"/>
        </w:tabs>
        <w:spacing w:before="60" w:after="60" w:line="240" w:lineRule="auto"/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Cs/>
          <w:kern w:val="0"/>
          <w:sz w:val="20"/>
          <w:szCs w:val="20"/>
          <w:lang w:eastAsia="pl-PL"/>
          <w14:ligatures w14:val="none"/>
        </w:rPr>
        <w:t>** zaznaczyć właściwe</w:t>
      </w:r>
    </w:p>
    <w:p w:rsidR="00073C54" w:rsidRDefault="00073C54"/>
    <w:sectPr w:rsidR="00073C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004" w:rsidRDefault="00E83004" w:rsidP="004B069A">
      <w:pPr>
        <w:spacing w:after="0" w:line="240" w:lineRule="auto"/>
      </w:pPr>
      <w:r>
        <w:separator/>
      </w:r>
    </w:p>
  </w:endnote>
  <w:endnote w:type="continuationSeparator" w:id="0">
    <w:p w:rsidR="00E83004" w:rsidRDefault="00E83004" w:rsidP="004B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69A" w:rsidRDefault="004B069A">
    <w:pPr>
      <w:pStyle w:val="Nagwek"/>
      <w:pBdr>
        <w:top w:val="single" w:sz="6" w:space="10" w:color="5B9BD5" w:themeColor="accent1"/>
      </w:pBdr>
      <w:spacing w:before="240"/>
      <w:jc w:val="center"/>
      <w:rPr>
        <w:color w:val="5B9BD5" w:themeColor="accent1"/>
      </w:rPr>
    </w:pPr>
    <w:r w:rsidRPr="00C04FFE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18285433" wp14:editId="5E32F507">
          <wp:extent cx="5729605" cy="609600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13906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960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B069A" w:rsidRDefault="004B06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004" w:rsidRDefault="00E83004" w:rsidP="004B069A">
      <w:pPr>
        <w:spacing w:after="0" w:line="240" w:lineRule="auto"/>
      </w:pPr>
      <w:r>
        <w:separator/>
      </w:r>
    </w:p>
  </w:footnote>
  <w:footnote w:type="continuationSeparator" w:id="0">
    <w:p w:rsidR="00E83004" w:rsidRDefault="00E83004" w:rsidP="004B0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74E55"/>
    <w:multiLevelType w:val="hybridMultilevel"/>
    <w:tmpl w:val="DB46B4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90F05"/>
    <w:multiLevelType w:val="hybridMultilevel"/>
    <w:tmpl w:val="ACFCB0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574EF"/>
    <w:multiLevelType w:val="hybridMultilevel"/>
    <w:tmpl w:val="A350D0CE"/>
    <w:lvl w:ilvl="0" w:tplc="CE3C50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06CDC"/>
    <w:multiLevelType w:val="hybridMultilevel"/>
    <w:tmpl w:val="0C00E0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B2"/>
    <w:rsid w:val="00073C54"/>
    <w:rsid w:val="000C2572"/>
    <w:rsid w:val="00162C61"/>
    <w:rsid w:val="00261C68"/>
    <w:rsid w:val="002651F3"/>
    <w:rsid w:val="00267182"/>
    <w:rsid w:val="002D3185"/>
    <w:rsid w:val="0034237B"/>
    <w:rsid w:val="004B069A"/>
    <w:rsid w:val="004D6B2B"/>
    <w:rsid w:val="008E32E5"/>
    <w:rsid w:val="009A4711"/>
    <w:rsid w:val="00BD53E5"/>
    <w:rsid w:val="00DC1300"/>
    <w:rsid w:val="00E22EB2"/>
    <w:rsid w:val="00E8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A0FAF-502E-48BF-AD8D-37BB3816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2EB2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0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69A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B0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69A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695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Wawer.Agata</cp:lastModifiedBy>
  <cp:revision>10</cp:revision>
  <dcterms:created xsi:type="dcterms:W3CDTF">2025-09-17T07:48:00Z</dcterms:created>
  <dcterms:modified xsi:type="dcterms:W3CDTF">2026-04-24T10:32:00Z</dcterms:modified>
</cp:coreProperties>
</file>